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26A1C" w14:textId="73203FC9" w:rsidR="00F1260B" w:rsidRDefault="00B069EE" w:rsidP="00B069EE">
      <w:pPr>
        <w:spacing w:line="360" w:lineRule="auto"/>
        <w:jc w:val="center"/>
        <w:rPr>
          <w:rFonts w:ascii="Times New Roman" w:hAnsi="Times New Roman" w:cs="Times New Roman"/>
        </w:rPr>
      </w:pPr>
      <w:r w:rsidRPr="00AB610E">
        <w:rPr>
          <w:rFonts w:ascii="Monotype Corsiva" w:hAnsi="Monotype Corsiva"/>
          <w:noProof/>
          <w:sz w:val="96"/>
          <w:szCs w:val="96"/>
          <w:lang w:eastAsia="pl-PL"/>
        </w:rPr>
        <w:drawing>
          <wp:anchor distT="0" distB="0" distL="114300" distR="114300" simplePos="0" relativeHeight="251661312" behindDoc="1" locked="0" layoutInCell="1" allowOverlap="1" wp14:anchorId="1FED21B4" wp14:editId="64E32438">
            <wp:simplePos x="0" y="0"/>
            <wp:positionH relativeFrom="column">
              <wp:posOffset>4431972</wp:posOffset>
            </wp:positionH>
            <wp:positionV relativeFrom="paragraph">
              <wp:posOffset>86003</wp:posOffset>
            </wp:positionV>
            <wp:extent cx="1428750" cy="857250"/>
            <wp:effectExtent l="19050" t="0" r="0" b="0"/>
            <wp:wrapTight wrapText="bothSides">
              <wp:wrapPolygon edited="0">
                <wp:start x="-288" y="0"/>
                <wp:lineTo x="-288" y="21120"/>
                <wp:lineTo x="21600" y="21120"/>
                <wp:lineTo x="21600" y="0"/>
                <wp:lineTo x="-288" y="0"/>
              </wp:wrapPolygon>
            </wp:wrapTight>
            <wp:docPr id="3" name="Obraz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B610E">
        <w:rPr>
          <w:rFonts w:ascii="Monotype Corsiva" w:hAnsi="Monotype Corsiva"/>
          <w:noProof/>
          <w:sz w:val="96"/>
          <w:szCs w:val="96"/>
          <w:lang w:eastAsia="pl-PL"/>
        </w:rPr>
        <w:drawing>
          <wp:anchor distT="0" distB="0" distL="114300" distR="114300" simplePos="0" relativeHeight="251659264" behindDoc="1" locked="0" layoutInCell="1" allowOverlap="1" wp14:anchorId="15668B6D" wp14:editId="19FF8CC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590675" cy="1285875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54905E1" w14:textId="77777777" w:rsidR="00B069EE" w:rsidRDefault="00B069EE" w:rsidP="00B069EE">
      <w:pPr>
        <w:spacing w:line="360" w:lineRule="auto"/>
        <w:jc w:val="center"/>
        <w:rPr>
          <w:rFonts w:ascii="Times New Roman" w:hAnsi="Times New Roman" w:cs="Times New Roman"/>
        </w:rPr>
      </w:pPr>
    </w:p>
    <w:p w14:paraId="711DF9C2" w14:textId="77777777" w:rsidR="00B069EE" w:rsidRDefault="00B069EE" w:rsidP="00B069EE">
      <w:pPr>
        <w:spacing w:line="360" w:lineRule="auto"/>
        <w:jc w:val="center"/>
        <w:rPr>
          <w:rFonts w:ascii="Times New Roman" w:hAnsi="Times New Roman" w:cs="Times New Roman"/>
        </w:rPr>
      </w:pPr>
    </w:p>
    <w:p w14:paraId="70818F7E" w14:textId="77777777" w:rsidR="00B069EE" w:rsidRDefault="00B069EE" w:rsidP="00B069EE">
      <w:pPr>
        <w:spacing w:line="360" w:lineRule="auto"/>
        <w:jc w:val="center"/>
        <w:rPr>
          <w:rFonts w:ascii="Times New Roman" w:hAnsi="Times New Roman" w:cs="Times New Roman"/>
        </w:rPr>
      </w:pPr>
    </w:p>
    <w:p w14:paraId="5C8DC29B" w14:textId="77777777" w:rsidR="00B069EE" w:rsidRDefault="00B069EE" w:rsidP="00B069EE">
      <w:pPr>
        <w:spacing w:line="360" w:lineRule="auto"/>
        <w:jc w:val="center"/>
        <w:rPr>
          <w:rFonts w:ascii="Times New Roman" w:hAnsi="Times New Roman" w:cs="Times New Roman"/>
        </w:rPr>
      </w:pPr>
    </w:p>
    <w:p w14:paraId="721CBD3E" w14:textId="77777777" w:rsidR="00A21960" w:rsidRDefault="00A21960" w:rsidP="008F494A">
      <w:pPr>
        <w:spacing w:line="36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14:paraId="0423AD6B" w14:textId="53D01E06" w:rsidR="00B069EE" w:rsidRPr="005F41F4" w:rsidRDefault="00B069EE" w:rsidP="008F494A">
      <w:pPr>
        <w:spacing w:line="36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5F41F4">
        <w:rPr>
          <w:rFonts w:ascii="Times New Roman" w:hAnsi="Times New Roman" w:cs="Times New Roman"/>
          <w:sz w:val="44"/>
          <w:szCs w:val="44"/>
        </w:rPr>
        <w:t>Muszelki</w:t>
      </w:r>
    </w:p>
    <w:p w14:paraId="446BB1FE" w14:textId="50A3F35C" w:rsidR="00B069EE" w:rsidRDefault="00B069EE" w:rsidP="00615B2E">
      <w:pPr>
        <w:spacing w:line="36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5F41F4">
        <w:rPr>
          <w:rFonts w:ascii="Times New Roman" w:hAnsi="Times New Roman" w:cs="Times New Roman"/>
          <w:sz w:val="44"/>
          <w:szCs w:val="44"/>
        </w:rPr>
        <w:t>Wydarzenia</w:t>
      </w:r>
      <w:r w:rsidR="00BB6D5D">
        <w:rPr>
          <w:rFonts w:ascii="Times New Roman" w:hAnsi="Times New Roman" w:cs="Times New Roman"/>
          <w:sz w:val="44"/>
          <w:szCs w:val="44"/>
        </w:rPr>
        <w:t xml:space="preserve"> </w:t>
      </w:r>
      <w:r w:rsidR="00DB06FB">
        <w:rPr>
          <w:rFonts w:ascii="Times New Roman" w:hAnsi="Times New Roman" w:cs="Times New Roman"/>
          <w:sz w:val="44"/>
          <w:szCs w:val="44"/>
        </w:rPr>
        <w:t>Kwiecień</w:t>
      </w:r>
    </w:p>
    <w:p w14:paraId="1D26AA8A" w14:textId="77777777" w:rsidR="00A21960" w:rsidRDefault="00A21960" w:rsidP="00931910">
      <w:pPr>
        <w:spacing w:line="360" w:lineRule="auto"/>
        <w:rPr>
          <w:rFonts w:ascii="Times New Roman" w:hAnsi="Times New Roman" w:cs="Times New Roman"/>
          <w:color w:val="FF0000"/>
          <w:sz w:val="32"/>
          <w:szCs w:val="32"/>
        </w:rPr>
      </w:pPr>
    </w:p>
    <w:p w14:paraId="2564C954" w14:textId="38A2DDD4" w:rsidR="00D449AA" w:rsidRPr="009057A7" w:rsidRDefault="00DB06FB" w:rsidP="0093191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057A7">
        <w:rPr>
          <w:rFonts w:ascii="Times New Roman" w:hAnsi="Times New Roman" w:cs="Times New Roman"/>
          <w:color w:val="FF0000"/>
          <w:sz w:val="28"/>
          <w:szCs w:val="28"/>
        </w:rPr>
        <w:t xml:space="preserve">02.04.2025.(środa)- </w:t>
      </w:r>
      <w:r w:rsidRPr="009057A7">
        <w:rPr>
          <w:rFonts w:ascii="Times New Roman" w:hAnsi="Times New Roman" w:cs="Times New Roman"/>
          <w:sz w:val="28"/>
          <w:szCs w:val="28"/>
        </w:rPr>
        <w:t>Światowy Dzień Autyzmu. Prosimy o niebieski ubiór.</w:t>
      </w:r>
    </w:p>
    <w:p w14:paraId="5AD49E37" w14:textId="5B24EBE6" w:rsidR="00DB06FB" w:rsidRPr="009057A7" w:rsidRDefault="00DB06FB" w:rsidP="0093191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057A7">
        <w:rPr>
          <w:rFonts w:ascii="Times New Roman" w:hAnsi="Times New Roman" w:cs="Times New Roman"/>
          <w:color w:val="FF0000"/>
          <w:sz w:val="28"/>
          <w:szCs w:val="28"/>
        </w:rPr>
        <w:t xml:space="preserve">04.04.2025.(piątek)- </w:t>
      </w:r>
      <w:r w:rsidRPr="009057A7">
        <w:rPr>
          <w:rFonts w:ascii="Times New Roman" w:hAnsi="Times New Roman" w:cs="Times New Roman"/>
          <w:sz w:val="28"/>
          <w:szCs w:val="28"/>
        </w:rPr>
        <w:t>Urodzinki Stasia Mac., Filipka i Piotrusia.</w:t>
      </w:r>
    </w:p>
    <w:p w14:paraId="327AC73F" w14:textId="14A51023" w:rsidR="00DB06FB" w:rsidRPr="009057A7" w:rsidRDefault="00DB06FB" w:rsidP="0093191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057A7">
        <w:rPr>
          <w:rFonts w:ascii="Times New Roman" w:hAnsi="Times New Roman" w:cs="Times New Roman"/>
          <w:color w:val="FF0000"/>
          <w:sz w:val="28"/>
          <w:szCs w:val="28"/>
        </w:rPr>
        <w:t xml:space="preserve">08.04.2025.(wtorek)- </w:t>
      </w:r>
      <w:r w:rsidRPr="009057A7">
        <w:rPr>
          <w:rFonts w:ascii="Times New Roman" w:hAnsi="Times New Roman" w:cs="Times New Roman"/>
          <w:sz w:val="28"/>
          <w:szCs w:val="28"/>
        </w:rPr>
        <w:t>Sianie owsa.</w:t>
      </w:r>
    </w:p>
    <w:p w14:paraId="1B68BB00" w14:textId="5CE6906D" w:rsidR="00DB06FB" w:rsidRPr="009057A7" w:rsidRDefault="00DB06FB" w:rsidP="0093191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057A7">
        <w:rPr>
          <w:rFonts w:ascii="Times New Roman" w:hAnsi="Times New Roman" w:cs="Times New Roman"/>
          <w:color w:val="FF0000"/>
          <w:sz w:val="28"/>
          <w:szCs w:val="28"/>
        </w:rPr>
        <w:t xml:space="preserve">14.-18.04.2025.(poniedziałek-piątek)- </w:t>
      </w:r>
      <w:r w:rsidRPr="009057A7">
        <w:rPr>
          <w:rFonts w:ascii="Times New Roman" w:hAnsi="Times New Roman" w:cs="Times New Roman"/>
          <w:sz w:val="28"/>
          <w:szCs w:val="28"/>
        </w:rPr>
        <w:t xml:space="preserve">Kiermasz Wielkanocny. Serdecznie zapraszamy do wzięcia udziału. </w:t>
      </w:r>
    </w:p>
    <w:p w14:paraId="331E95D8" w14:textId="6C8619F9" w:rsidR="00DB06FB" w:rsidRPr="009057A7" w:rsidRDefault="00DB06FB" w:rsidP="0093191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057A7">
        <w:rPr>
          <w:rFonts w:ascii="Times New Roman" w:hAnsi="Times New Roman" w:cs="Times New Roman"/>
          <w:color w:val="FF0000"/>
          <w:sz w:val="28"/>
          <w:szCs w:val="28"/>
        </w:rPr>
        <w:t xml:space="preserve">16.04.2025.(środa)- </w:t>
      </w:r>
      <w:r w:rsidRPr="009057A7">
        <w:rPr>
          <w:rFonts w:ascii="Times New Roman" w:hAnsi="Times New Roman" w:cs="Times New Roman"/>
          <w:sz w:val="28"/>
          <w:szCs w:val="28"/>
        </w:rPr>
        <w:t>Spotkanie biblioteczne.</w:t>
      </w:r>
    </w:p>
    <w:p w14:paraId="02137131" w14:textId="7A022864" w:rsidR="00DB06FB" w:rsidRPr="009057A7" w:rsidRDefault="00DB06FB" w:rsidP="0093191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057A7">
        <w:rPr>
          <w:rFonts w:ascii="Times New Roman" w:hAnsi="Times New Roman" w:cs="Times New Roman"/>
          <w:color w:val="FF0000"/>
          <w:sz w:val="28"/>
          <w:szCs w:val="28"/>
        </w:rPr>
        <w:t xml:space="preserve">17.04.2025.(czwartek)- </w:t>
      </w:r>
      <w:r w:rsidRPr="009057A7">
        <w:rPr>
          <w:rFonts w:ascii="Times New Roman" w:hAnsi="Times New Roman" w:cs="Times New Roman"/>
          <w:sz w:val="28"/>
          <w:szCs w:val="28"/>
        </w:rPr>
        <w:t>Koncert umuzykalniający „Muzyczna turystyka ze Szkocji”.</w:t>
      </w:r>
    </w:p>
    <w:p w14:paraId="3FD4819C" w14:textId="1796F0EA" w:rsidR="00DB06FB" w:rsidRPr="009057A7" w:rsidRDefault="00DB06FB" w:rsidP="0093191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057A7">
        <w:rPr>
          <w:rFonts w:ascii="Times New Roman" w:hAnsi="Times New Roman" w:cs="Times New Roman"/>
          <w:color w:val="FF0000"/>
          <w:sz w:val="28"/>
          <w:szCs w:val="28"/>
        </w:rPr>
        <w:t xml:space="preserve">17.04.2025.(czwartek)- </w:t>
      </w:r>
      <w:r w:rsidRPr="009057A7">
        <w:rPr>
          <w:rFonts w:ascii="Times New Roman" w:hAnsi="Times New Roman" w:cs="Times New Roman"/>
          <w:sz w:val="28"/>
          <w:szCs w:val="28"/>
        </w:rPr>
        <w:t xml:space="preserve">Małgorzatki przegląd recytatorski. Serdecznie zapraszamy do wzięcia udziału. </w:t>
      </w:r>
    </w:p>
    <w:p w14:paraId="0F79B0AE" w14:textId="57DAA53E" w:rsidR="00DB06FB" w:rsidRPr="009057A7" w:rsidRDefault="00DB06FB" w:rsidP="0093191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057A7">
        <w:rPr>
          <w:rFonts w:ascii="Times New Roman" w:hAnsi="Times New Roman" w:cs="Times New Roman"/>
          <w:color w:val="FF0000"/>
          <w:sz w:val="28"/>
          <w:szCs w:val="28"/>
        </w:rPr>
        <w:t xml:space="preserve">23.04.2025.(środa)- </w:t>
      </w:r>
      <w:r w:rsidRPr="009057A7">
        <w:rPr>
          <w:rFonts w:ascii="Times New Roman" w:hAnsi="Times New Roman" w:cs="Times New Roman"/>
          <w:sz w:val="28"/>
          <w:szCs w:val="28"/>
        </w:rPr>
        <w:t xml:space="preserve">Promykowe tarasy. Sadzenie kwiatów na tarasie przedszkolnym. Prosimy chętnych Rodziców o zakup kwiatów i ziemi. </w:t>
      </w:r>
    </w:p>
    <w:p w14:paraId="394A2ADA" w14:textId="3EEA2850" w:rsidR="00DB06FB" w:rsidRPr="00DB06FB" w:rsidRDefault="00DB06FB" w:rsidP="00931910">
      <w:pPr>
        <w:spacing w:line="360" w:lineRule="auto"/>
        <w:rPr>
          <w:rFonts w:ascii="Times New Roman" w:hAnsi="Times New Roman" w:cs="Times New Roman"/>
        </w:rPr>
      </w:pPr>
    </w:p>
    <w:p w14:paraId="0F74DE16" w14:textId="77777777" w:rsidR="00931910" w:rsidRPr="00BB5125" w:rsidRDefault="00931910" w:rsidP="00931910">
      <w:pPr>
        <w:spacing w:line="360" w:lineRule="auto"/>
        <w:rPr>
          <w:rFonts w:ascii="Times New Roman" w:hAnsi="Times New Roman" w:cs="Times New Roman"/>
        </w:rPr>
      </w:pPr>
    </w:p>
    <w:p w14:paraId="0A9A3F3D" w14:textId="77777777" w:rsidR="00BB6D5D" w:rsidRPr="00BB5125" w:rsidRDefault="00BB6D5D" w:rsidP="00BB6D5D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3BEE2761" w14:textId="77777777" w:rsidR="00BB6D5D" w:rsidRPr="00BB5125" w:rsidRDefault="00BB6D5D" w:rsidP="00BB6D5D">
      <w:pPr>
        <w:spacing w:line="360" w:lineRule="auto"/>
        <w:rPr>
          <w:rFonts w:ascii="Times New Roman" w:hAnsi="Times New Roman" w:cs="Times New Roman"/>
          <w:i/>
          <w:iCs/>
          <w:color w:val="000000" w:themeColor="text1"/>
        </w:rPr>
      </w:pPr>
    </w:p>
    <w:p w14:paraId="4D99DB22" w14:textId="331CEC3B" w:rsidR="00765972" w:rsidRPr="00A21960" w:rsidRDefault="00765972" w:rsidP="00765972">
      <w:pPr>
        <w:spacing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A21960">
        <w:rPr>
          <w:rFonts w:ascii="Times New Roman" w:hAnsi="Times New Roman" w:cs="Times New Roman"/>
          <w:i/>
          <w:iCs/>
          <w:sz w:val="28"/>
          <w:szCs w:val="28"/>
        </w:rPr>
        <w:t>Wychowawca: mgr Pamela Bień</w:t>
      </w:r>
    </w:p>
    <w:p w14:paraId="3A7BB300" w14:textId="30199F55" w:rsidR="00765972" w:rsidRPr="00A21960" w:rsidRDefault="00765972" w:rsidP="00765972">
      <w:pPr>
        <w:spacing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A21960">
        <w:rPr>
          <w:rFonts w:ascii="Times New Roman" w:hAnsi="Times New Roman" w:cs="Times New Roman"/>
          <w:i/>
          <w:iCs/>
          <w:sz w:val="28"/>
          <w:szCs w:val="28"/>
        </w:rPr>
        <w:t>Nauczyciel: mgr Patrycja Szalawska</w:t>
      </w:r>
    </w:p>
    <w:p w14:paraId="0E920105" w14:textId="562DC821" w:rsidR="00765972" w:rsidRPr="00A21960" w:rsidRDefault="00765972" w:rsidP="00765972">
      <w:pPr>
        <w:spacing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A21960">
        <w:rPr>
          <w:rFonts w:ascii="Times New Roman" w:hAnsi="Times New Roman" w:cs="Times New Roman"/>
          <w:i/>
          <w:iCs/>
          <w:sz w:val="28"/>
          <w:szCs w:val="28"/>
        </w:rPr>
        <w:t xml:space="preserve">Pomoc n-la: Ania </w:t>
      </w:r>
      <w:proofErr w:type="spellStart"/>
      <w:r w:rsidRPr="00A21960">
        <w:rPr>
          <w:rFonts w:ascii="Times New Roman" w:hAnsi="Times New Roman" w:cs="Times New Roman"/>
          <w:i/>
          <w:iCs/>
          <w:sz w:val="28"/>
          <w:szCs w:val="28"/>
        </w:rPr>
        <w:t>Ciok</w:t>
      </w:r>
      <w:proofErr w:type="spellEnd"/>
    </w:p>
    <w:p w14:paraId="3185A360" w14:textId="77777777" w:rsidR="005F41F4" w:rsidRPr="00B069EE" w:rsidRDefault="005F41F4" w:rsidP="00B069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5F41F4" w:rsidRPr="00B069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9EE"/>
    <w:rsid w:val="00005DDB"/>
    <w:rsid w:val="000904D0"/>
    <w:rsid w:val="00121B39"/>
    <w:rsid w:val="002B506B"/>
    <w:rsid w:val="002D01EA"/>
    <w:rsid w:val="0040141E"/>
    <w:rsid w:val="005A33B0"/>
    <w:rsid w:val="005E4623"/>
    <w:rsid w:val="005F41F4"/>
    <w:rsid w:val="00615B2E"/>
    <w:rsid w:val="00615C4C"/>
    <w:rsid w:val="006D742E"/>
    <w:rsid w:val="00734733"/>
    <w:rsid w:val="00752B2E"/>
    <w:rsid w:val="00761ACD"/>
    <w:rsid w:val="00763640"/>
    <w:rsid w:val="00765972"/>
    <w:rsid w:val="00833A2A"/>
    <w:rsid w:val="008F494A"/>
    <w:rsid w:val="009057A7"/>
    <w:rsid w:val="0091370B"/>
    <w:rsid w:val="00931910"/>
    <w:rsid w:val="00957BF3"/>
    <w:rsid w:val="00A21960"/>
    <w:rsid w:val="00AC4D38"/>
    <w:rsid w:val="00AD3FE8"/>
    <w:rsid w:val="00AD5B2F"/>
    <w:rsid w:val="00B069EE"/>
    <w:rsid w:val="00BB42AC"/>
    <w:rsid w:val="00BB5125"/>
    <w:rsid w:val="00BB6D5D"/>
    <w:rsid w:val="00BF20A4"/>
    <w:rsid w:val="00BF5AF2"/>
    <w:rsid w:val="00C1165F"/>
    <w:rsid w:val="00C53E72"/>
    <w:rsid w:val="00CD5732"/>
    <w:rsid w:val="00D4239D"/>
    <w:rsid w:val="00D449AA"/>
    <w:rsid w:val="00D845B7"/>
    <w:rsid w:val="00DB06FB"/>
    <w:rsid w:val="00DE221B"/>
    <w:rsid w:val="00DE252D"/>
    <w:rsid w:val="00F1260B"/>
    <w:rsid w:val="00F1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26BD6"/>
  <w15:chartTrackingRefBased/>
  <w15:docId w15:val="{7F92B608-725B-4E40-BC57-BD969B517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108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Bień</dc:creator>
  <cp:keywords/>
  <dc:description/>
  <cp:lastModifiedBy>Muszelki</cp:lastModifiedBy>
  <cp:revision>30</cp:revision>
  <dcterms:created xsi:type="dcterms:W3CDTF">2024-09-30T15:56:00Z</dcterms:created>
  <dcterms:modified xsi:type="dcterms:W3CDTF">2025-04-01T05:02:00Z</dcterms:modified>
</cp:coreProperties>
</file>