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65BB21CF" w14:textId="46A6D1CA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0423AD6B" w14:textId="5FB17DDA" w:rsidR="00B069EE" w:rsidRPr="005F41F4" w:rsidRDefault="00B069EE" w:rsidP="00B069E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2024/2025</w:t>
      </w:r>
    </w:p>
    <w:p w14:paraId="446BB1FE" w14:textId="50D40593" w:rsidR="00B069EE" w:rsidRDefault="00B069EE" w:rsidP="00615B2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Wydarzenia</w:t>
      </w:r>
      <w:r w:rsidR="00BB6D5D">
        <w:rPr>
          <w:rFonts w:ascii="Times New Roman" w:hAnsi="Times New Roman" w:cs="Times New Roman"/>
          <w:sz w:val="44"/>
          <w:szCs w:val="44"/>
        </w:rPr>
        <w:t xml:space="preserve"> Grudzień</w:t>
      </w:r>
    </w:p>
    <w:p w14:paraId="60DF6263" w14:textId="5B2819A5" w:rsidR="005A33B0" w:rsidRPr="005A33B0" w:rsidRDefault="005A33B0" w:rsidP="005A3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3B0">
        <w:rPr>
          <w:rFonts w:ascii="Times New Roman" w:hAnsi="Times New Roman" w:cs="Times New Roman"/>
          <w:color w:val="FF0000"/>
          <w:sz w:val="28"/>
          <w:szCs w:val="28"/>
        </w:rPr>
        <w:t xml:space="preserve">02.12.2024.(poniedziałek)- </w:t>
      </w:r>
      <w:r>
        <w:rPr>
          <w:rFonts w:ascii="Times New Roman" w:hAnsi="Times New Roman" w:cs="Times New Roman"/>
          <w:sz w:val="28"/>
          <w:szCs w:val="28"/>
        </w:rPr>
        <w:t xml:space="preserve">teatrzyk pt. „Święta Pana Grosika”. Bardzo prosimy o wpłacenie 10 zł na teatrzyk. </w:t>
      </w:r>
    </w:p>
    <w:p w14:paraId="779F7549" w14:textId="1B63B9EF" w:rsidR="00765972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06.12.2024.(piątek)-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Mikołajki (organizacja przez Radę Rodziców). Bardzo prosimy o świąteczny ubiór dzieci. W tym dniu odbędzie się przedstawienie i rozdanie prezentów dla dzieci.</w:t>
      </w:r>
    </w:p>
    <w:p w14:paraId="0B4AF6A0" w14:textId="0403EC60" w:rsidR="00AC4D38" w:rsidRPr="00615B2E" w:rsidRDefault="00AC4D38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10.11.2024.(wtorek)-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zajęcia biblioteczne</w:t>
      </w:r>
    </w:p>
    <w:p w14:paraId="5AACA88D" w14:textId="4B411DA9" w:rsidR="00BB6D5D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11.12.2024.(środa)-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pieczenie pierników</w:t>
      </w:r>
    </w:p>
    <w:p w14:paraId="38890264" w14:textId="556B98FF" w:rsidR="00C1165F" w:rsidRPr="00615B2E" w:rsidRDefault="00C1165F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5F">
        <w:rPr>
          <w:rFonts w:ascii="Times New Roman" w:hAnsi="Times New Roman" w:cs="Times New Roman"/>
          <w:color w:val="FF0000"/>
          <w:sz w:val="28"/>
          <w:szCs w:val="28"/>
        </w:rPr>
        <w:t xml:space="preserve">13.12.2024.(piątek)-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zachęcamy do wzięcia udziału w Kiermaszu Bożonarodzeniowym. </w:t>
      </w:r>
      <w:r w:rsidR="005A33B0">
        <w:rPr>
          <w:rFonts w:ascii="Times New Roman" w:hAnsi="Times New Roman" w:cs="Times New Roman"/>
          <w:color w:val="000000" w:themeColor="text1"/>
          <w:sz w:val="28"/>
          <w:szCs w:val="28"/>
        </w:rPr>
        <w:t>Stroiki przynosimy w piątek. Praca dla dzieci chętnych.</w:t>
      </w:r>
    </w:p>
    <w:p w14:paraId="3ED4D0A1" w14:textId="431D9A62" w:rsidR="002D01EA" w:rsidRPr="00615B2E" w:rsidRDefault="002D01EA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>12.12</w:t>
      </w:r>
      <w:r w:rsidR="00734733" w:rsidRPr="00615B2E">
        <w:rPr>
          <w:rFonts w:ascii="Times New Roman" w:hAnsi="Times New Roman" w:cs="Times New Roman"/>
          <w:color w:val="FF0000"/>
          <w:sz w:val="28"/>
          <w:szCs w:val="28"/>
        </w:rPr>
        <w:t>.2024.</w:t>
      </w: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koncert</w:t>
      </w:r>
      <w:r w:rsidR="00734733"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umuzykalniający pt.” Muzyk</w:t>
      </w:r>
      <w:r w:rsidR="00615B2E"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alny</w:t>
      </w:r>
      <w:r w:rsidR="00734733"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wilk i świnki trzy”</w:t>
      </w:r>
    </w:p>
    <w:p w14:paraId="6CF75B4E" w14:textId="00EADBBA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13.12.2024.(piątek)-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urodzinki Grzesia, Kubusia, Stasia Man., Kornela, Michała R., Ignacego S.</w:t>
      </w:r>
    </w:p>
    <w:p w14:paraId="7D267563" w14:textId="1BD958F6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>16-20.12.2024</w:t>
      </w:r>
      <w:r w:rsidR="00AC4D38" w:rsidRPr="00615B2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(poniedziałek-piątek) 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Kiermasz Bożonarodzeniowy</w:t>
      </w:r>
      <w:r w:rsidR="005A33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F5C15E" w14:textId="5DF40B33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2E">
        <w:rPr>
          <w:rFonts w:ascii="Times New Roman" w:hAnsi="Times New Roman" w:cs="Times New Roman"/>
          <w:color w:val="FF0000"/>
          <w:sz w:val="28"/>
          <w:szCs w:val="28"/>
        </w:rPr>
        <w:t xml:space="preserve">18.12.2024. (środa)- </w:t>
      </w:r>
      <w:r w:rsidRPr="00615B2E">
        <w:rPr>
          <w:rFonts w:ascii="Times New Roman" w:hAnsi="Times New Roman" w:cs="Times New Roman"/>
          <w:color w:val="000000" w:themeColor="text1"/>
          <w:sz w:val="28"/>
          <w:szCs w:val="28"/>
        </w:rPr>
        <w:t>Spotkanie świąteczne. W tym dniu serdecznie zapraszamy Rodziców na przedstawienie i warsztaty na godzinę 16.00.</w:t>
      </w:r>
    </w:p>
    <w:p w14:paraId="0A9A3F3D" w14:textId="77777777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E2761" w14:textId="77777777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D99DB22" w14:textId="331CEC3B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>Wychowawca: mgr Pamela Bień</w:t>
      </w:r>
    </w:p>
    <w:p w14:paraId="3A7BB300" w14:textId="30199F55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>Nauczyciel: mgr Patrycja Szalawska</w:t>
      </w:r>
    </w:p>
    <w:p w14:paraId="0E920105" w14:textId="562DC821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 xml:space="preserve">Pomoc n-la: Ania </w:t>
      </w:r>
      <w:proofErr w:type="spellStart"/>
      <w:r w:rsidRPr="00615B2E">
        <w:rPr>
          <w:rFonts w:ascii="Times New Roman" w:hAnsi="Times New Roman" w:cs="Times New Roman"/>
          <w:i/>
          <w:iCs/>
          <w:sz w:val="28"/>
          <w:szCs w:val="28"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904D0"/>
    <w:rsid w:val="002D01EA"/>
    <w:rsid w:val="005A33B0"/>
    <w:rsid w:val="005F41F4"/>
    <w:rsid w:val="00615B2E"/>
    <w:rsid w:val="00615C4C"/>
    <w:rsid w:val="006D742E"/>
    <w:rsid w:val="00734733"/>
    <w:rsid w:val="00765972"/>
    <w:rsid w:val="00833A2A"/>
    <w:rsid w:val="00AC4D38"/>
    <w:rsid w:val="00B069EE"/>
    <w:rsid w:val="00BB6D5D"/>
    <w:rsid w:val="00BF20A4"/>
    <w:rsid w:val="00C1165F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13</cp:revision>
  <dcterms:created xsi:type="dcterms:W3CDTF">2024-09-30T15:56:00Z</dcterms:created>
  <dcterms:modified xsi:type="dcterms:W3CDTF">2024-11-30T10:06:00Z</dcterms:modified>
</cp:coreProperties>
</file>